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Default="00DF7CC1"/>
    <w:p w:rsidR="00DF7CC1" w:rsidRDefault="00DF7CC1" w:rsidP="00DF7CC1">
      <w:pPr>
        <w:ind w:left="4956" w:firstLine="708"/>
      </w:pPr>
      <w:r>
        <w:t xml:space="preserve">Gymnázium </w:t>
      </w:r>
      <w:proofErr w:type="spellStart"/>
      <w:r>
        <w:t>Pierra</w:t>
      </w:r>
      <w:proofErr w:type="spellEnd"/>
      <w:r>
        <w:t xml:space="preserve"> de </w:t>
      </w:r>
      <w:proofErr w:type="spellStart"/>
      <w:r>
        <w:t>Coubertina</w:t>
      </w:r>
      <w:proofErr w:type="spellEnd"/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 w:rsidR="00B90E15">
        <w:t xml:space="preserve"> Žiadosť o</w:t>
      </w:r>
      <w:r w:rsidR="00C15B97">
        <w:t xml:space="preserve"> umožnenie </w:t>
      </w:r>
      <w:r w:rsidR="00866E73">
        <w:t>vykonať opravnú skúšku</w:t>
      </w:r>
    </w:p>
    <w:p w:rsidR="00DF7CC1" w:rsidRDefault="00DF7CC1"/>
    <w:p w:rsidR="00DF7CC1" w:rsidRDefault="00DF7CC1" w:rsidP="005C7C13">
      <w:pPr>
        <w:spacing w:line="480" w:lineRule="auto"/>
      </w:pPr>
      <w:r>
        <w:t>Podpísaný........................................</w:t>
      </w:r>
      <w:r w:rsidR="005C7C13">
        <w:t>.............</w:t>
      </w:r>
      <w:r w:rsidR="00866E73">
        <w:t>.......</w:t>
      </w:r>
      <w:r w:rsidR="005C7C13">
        <w:t>...</w:t>
      </w:r>
      <w:r>
        <w:t xml:space="preserve">............. (meno </w:t>
      </w:r>
      <w:r w:rsidR="005C7C13">
        <w:t xml:space="preserve">a priezvisko </w:t>
      </w:r>
      <w:r>
        <w:t>zákonného zástupcu)</w:t>
      </w:r>
      <w:r w:rsidR="005C7C13">
        <w:t xml:space="preserve"> </w:t>
      </w:r>
      <w:r>
        <w:t xml:space="preserve"> žiadam </w:t>
      </w:r>
      <w:r w:rsidR="003828F5">
        <w:t xml:space="preserve">o umožnenie </w:t>
      </w:r>
      <w:r w:rsidR="00866E73">
        <w:t xml:space="preserve">vykonať opravnú skúšku z predmetu </w:t>
      </w:r>
      <w:r w:rsidR="00C15B97">
        <w:t>...........</w:t>
      </w:r>
      <w:r w:rsidR="00866E73">
        <w:t>..............................................</w:t>
      </w:r>
      <w:r w:rsidR="00C15B97">
        <w:t>.</w:t>
      </w:r>
      <w:r w:rsidR="00866E73">
        <w:t>.......</w:t>
      </w:r>
      <w:r w:rsidR="00C15B97">
        <w:t xml:space="preserve">. </w:t>
      </w:r>
      <w:r w:rsidR="00866E73">
        <w:t xml:space="preserve">za ........... </w:t>
      </w:r>
      <w:r w:rsidR="00C15B97">
        <w:t xml:space="preserve">ročník </w:t>
      </w:r>
      <w:r w:rsidR="003828F5">
        <w:t xml:space="preserve">pre môjho syna /moju dcéru </w:t>
      </w:r>
      <w:r>
        <w:t>.........................................</w:t>
      </w:r>
      <w:r w:rsidR="005C7C13">
        <w:t>...........</w:t>
      </w:r>
      <w:r>
        <w:t>.........</w:t>
      </w:r>
      <w:r w:rsidR="006F40C8">
        <w:t>....</w:t>
      </w:r>
      <w:r>
        <w:t>.</w:t>
      </w:r>
      <w:r w:rsidR="006F40C8">
        <w:t>..</w:t>
      </w:r>
      <w:r w:rsidR="00866E73">
        <w:t>.........</w:t>
      </w:r>
      <w:r w:rsidR="006F40C8">
        <w:t>...</w:t>
      </w:r>
      <w:r>
        <w:t xml:space="preserve">....., </w:t>
      </w:r>
      <w:r w:rsidR="003828F5">
        <w:t xml:space="preserve"> </w:t>
      </w:r>
      <w:proofErr w:type="spellStart"/>
      <w:r w:rsidR="00C15B97">
        <w:t>nar</w:t>
      </w:r>
      <w:proofErr w:type="spellEnd"/>
      <w:r w:rsidR="00C15B97">
        <w:t>. ..............................</w:t>
      </w:r>
      <w:r w:rsidR="00866E73">
        <w:t xml:space="preserve">., </w:t>
      </w:r>
      <w:r w:rsidR="00866E73">
        <w:t xml:space="preserve">žiaka/žiačku ....................... triedy, </w:t>
      </w:r>
      <w:r w:rsidR="00866E73">
        <w:t xml:space="preserve">pretože </w:t>
      </w:r>
      <w:bookmarkStart w:id="0" w:name="_GoBack"/>
      <w:bookmarkEnd w:id="0"/>
      <w:r w:rsidR="00866E73">
        <w:t xml:space="preserve">bol/a klasifikovaný/á známkou nedostatočný. 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zákonného zástupcu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6A1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E2" w:rsidRDefault="005D53E2" w:rsidP="00DF7CC1">
      <w:pPr>
        <w:spacing w:after="0" w:line="240" w:lineRule="auto"/>
      </w:pPr>
      <w:r>
        <w:separator/>
      </w:r>
    </w:p>
  </w:endnote>
  <w:endnote w:type="continuationSeparator" w:id="0">
    <w:p w:rsidR="005D53E2" w:rsidRDefault="005D53E2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E2" w:rsidRDefault="005D53E2" w:rsidP="00DF7CC1">
      <w:pPr>
        <w:spacing w:after="0" w:line="240" w:lineRule="auto"/>
      </w:pPr>
      <w:r>
        <w:separator/>
      </w:r>
    </w:p>
  </w:footnote>
  <w:footnote w:type="continuationSeparator" w:id="0">
    <w:p w:rsidR="005D53E2" w:rsidRDefault="005D53E2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DF7CC1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Zákonný zástupca – meno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CC1"/>
    <w:rsid w:val="0011273B"/>
    <w:rsid w:val="002337C4"/>
    <w:rsid w:val="003828F5"/>
    <w:rsid w:val="00451E56"/>
    <w:rsid w:val="00486BB9"/>
    <w:rsid w:val="005C7C13"/>
    <w:rsid w:val="005D53E2"/>
    <w:rsid w:val="006A1D82"/>
    <w:rsid w:val="006F40C8"/>
    <w:rsid w:val="007162BE"/>
    <w:rsid w:val="00866E73"/>
    <w:rsid w:val="00A47FE5"/>
    <w:rsid w:val="00B90E15"/>
    <w:rsid w:val="00C15B97"/>
    <w:rsid w:val="00DF7CC1"/>
    <w:rsid w:val="00EA7D4A"/>
    <w:rsid w:val="00F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E172"/>
  <w15:docId w15:val="{7A97DA23-D1C0-4BA9-BADC-D75B1B99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CD0B65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1F2CA9"/>
    <w:rsid w:val="003E44B0"/>
    <w:rsid w:val="00684065"/>
    <w:rsid w:val="00816F59"/>
    <w:rsid w:val="00BA2134"/>
    <w:rsid w:val="00CD0B65"/>
    <w:rsid w:val="00D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B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 – meno a priezvisko, adresa, telefónny kontakt</dc:title>
  <dc:subject/>
  <dc:creator>Miroslava Hanková</dc:creator>
  <cp:keywords/>
  <dc:description/>
  <cp:lastModifiedBy>Uzivatel</cp:lastModifiedBy>
  <cp:revision>13</cp:revision>
  <dcterms:created xsi:type="dcterms:W3CDTF">2015-08-24T15:27:00Z</dcterms:created>
  <dcterms:modified xsi:type="dcterms:W3CDTF">2017-07-10T10:27:00Z</dcterms:modified>
</cp:coreProperties>
</file>