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6D2E1F" w:rsidRDefault="006D2E1F" w:rsidP="006D2E1F">
      <w:r>
        <w:t>Vec:  Žiadosť o integráciu</w:t>
      </w:r>
    </w:p>
    <w:p w:rsidR="006D2E1F" w:rsidRDefault="006D2E1F" w:rsidP="006D2E1F"/>
    <w:p w:rsidR="006D2E1F" w:rsidRDefault="006D2E1F" w:rsidP="006D2E1F">
      <w:pPr>
        <w:spacing w:line="480" w:lineRule="auto"/>
      </w:pPr>
      <w:r>
        <w:t xml:space="preserve">Podpísaný/á .......................................................... (meno a priezvisko študenta), </w:t>
      </w:r>
      <w:proofErr w:type="spellStart"/>
      <w:r>
        <w:t>nar</w:t>
      </w:r>
      <w:proofErr w:type="spellEnd"/>
      <w:r>
        <w:t>. ..........................,  žiadam o integráciu ako žiaka/žiačku so špeciálnymi výchovno-vzdelávacími potrebami, z dôvodu odporúčaní ................................................................................... (názov pedagogicko-psychologického pracoviska).</w:t>
      </w:r>
    </w:p>
    <w:p w:rsidR="006D2E1F" w:rsidRDefault="006D2E1F" w:rsidP="006D2E1F">
      <w:pPr>
        <w:spacing w:line="480" w:lineRule="auto"/>
      </w:pPr>
      <w:r>
        <w:t>Prílohy: Odborný posudok špecializovaného pracoviska.</w:t>
      </w:r>
    </w:p>
    <w:p w:rsidR="006D2E1F" w:rsidRDefault="006D2E1F" w:rsidP="006D2E1F">
      <w:pPr>
        <w:spacing w:line="480" w:lineRule="auto"/>
      </w:pPr>
    </w:p>
    <w:p w:rsidR="006D2E1F" w:rsidRDefault="006D2E1F" w:rsidP="006D2E1F">
      <w:pPr>
        <w:spacing w:line="480" w:lineRule="auto"/>
      </w:pPr>
    </w:p>
    <w:p w:rsidR="006D2E1F" w:rsidRDefault="006D2E1F" w:rsidP="006D2E1F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724C80">
        <w:t>študenta</w:t>
      </w:r>
      <w:bookmarkStart w:id="0" w:name="_GoBack"/>
      <w:bookmarkEnd w:id="0"/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BA" w:rsidRDefault="00305DBA" w:rsidP="00DF7CC1">
      <w:pPr>
        <w:spacing w:after="0" w:line="240" w:lineRule="auto"/>
      </w:pPr>
      <w:r>
        <w:separator/>
      </w:r>
    </w:p>
  </w:endnote>
  <w:endnote w:type="continuationSeparator" w:id="0">
    <w:p w:rsidR="00305DBA" w:rsidRDefault="00305DBA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BA" w:rsidRDefault="00305DBA" w:rsidP="00DF7CC1">
      <w:pPr>
        <w:spacing w:after="0" w:line="240" w:lineRule="auto"/>
      </w:pPr>
      <w:r>
        <w:separator/>
      </w:r>
    </w:p>
  </w:footnote>
  <w:footnote w:type="continuationSeparator" w:id="0">
    <w:p w:rsidR="00305DBA" w:rsidRDefault="00305DBA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4F2D"/>
    <w:rsid w:val="00305DBA"/>
    <w:rsid w:val="00403283"/>
    <w:rsid w:val="00557942"/>
    <w:rsid w:val="00592FE9"/>
    <w:rsid w:val="005A3798"/>
    <w:rsid w:val="005C7C13"/>
    <w:rsid w:val="006040A6"/>
    <w:rsid w:val="006D2E1F"/>
    <w:rsid w:val="00724C80"/>
    <w:rsid w:val="00896565"/>
    <w:rsid w:val="00A5633A"/>
    <w:rsid w:val="00A73025"/>
    <w:rsid w:val="00AD78BD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4B1E"/>
  <w15:docId w15:val="{36A01C90-B4B3-445B-8C0B-436F738C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A59B1"/>
    <w:rsid w:val="003E44B0"/>
    <w:rsid w:val="00684065"/>
    <w:rsid w:val="00705FCC"/>
    <w:rsid w:val="00A67A5C"/>
    <w:rsid w:val="00B072A1"/>
    <w:rsid w:val="00E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Uzivatel</cp:lastModifiedBy>
  <cp:revision>12</cp:revision>
  <dcterms:created xsi:type="dcterms:W3CDTF">2015-08-24T15:27:00Z</dcterms:created>
  <dcterms:modified xsi:type="dcterms:W3CDTF">2017-07-19T06:34:00Z</dcterms:modified>
</cp:coreProperties>
</file>